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C03F" w14:textId="77777777" w:rsidR="00C453AC" w:rsidRDefault="00C453AC" w:rsidP="00C453AC">
      <w:pPr>
        <w:rPr>
          <w:b/>
          <w:sz w:val="32"/>
          <w:szCs w:val="32"/>
        </w:rPr>
      </w:pPr>
      <w:r w:rsidRPr="00C453AC">
        <w:rPr>
          <w:rFonts w:hint="eastAsia"/>
          <w:b/>
          <w:sz w:val="32"/>
          <w:szCs w:val="32"/>
        </w:rPr>
        <w:t>P</w:t>
      </w:r>
      <w:r w:rsidRPr="00C453AC">
        <w:rPr>
          <w:b/>
          <w:sz w:val="32"/>
          <w:szCs w:val="32"/>
        </w:rPr>
        <w:t>SDK</w:t>
      </w:r>
      <w:r>
        <w:rPr>
          <w:b/>
          <w:sz w:val="32"/>
          <w:szCs w:val="32"/>
        </w:rPr>
        <w:t xml:space="preserve"> V</w:t>
      </w:r>
      <w:r>
        <w:rPr>
          <w:rFonts w:hint="eastAsia"/>
          <w:b/>
          <w:sz w:val="32"/>
          <w:szCs w:val="32"/>
        </w:rPr>
        <w:t>er</w:t>
      </w:r>
      <w:r>
        <w:rPr>
          <w:b/>
          <w:sz w:val="32"/>
          <w:szCs w:val="32"/>
        </w:rPr>
        <w:t>sion 21:</w:t>
      </w:r>
    </w:p>
    <w:p w14:paraId="0B280D0D" w14:textId="77777777" w:rsidR="00C453AC" w:rsidRPr="00C453AC" w:rsidRDefault="00C453AC" w:rsidP="00C453AC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C453AC">
        <w:t>Fix m</w:t>
      </w:r>
      <w:r>
        <w:t>ain window widgets display problem in languages besides Chinese.</w:t>
      </w:r>
    </w:p>
    <w:p w14:paraId="0E970C3A" w14:textId="2AF7D8BF" w:rsidR="00C453AC" w:rsidRDefault="00C453AC" w:rsidP="00C453AC">
      <w:pPr>
        <w:rPr>
          <w:b/>
          <w:sz w:val="32"/>
          <w:szCs w:val="32"/>
        </w:rPr>
      </w:pPr>
    </w:p>
    <w:p w14:paraId="387745F4" w14:textId="19CABCC8" w:rsidR="00C453AC" w:rsidRDefault="00C453AC" w:rsidP="00C453AC">
      <w:pPr>
        <w:rPr>
          <w:b/>
          <w:sz w:val="32"/>
          <w:szCs w:val="32"/>
        </w:rPr>
      </w:pPr>
      <w:r>
        <w:rPr>
          <w:b/>
          <w:sz w:val="32"/>
          <w:szCs w:val="32"/>
        </w:rPr>
        <w:t>Gimbal V</w:t>
      </w:r>
      <w:r>
        <w:rPr>
          <w:rFonts w:hint="eastAsia"/>
          <w:b/>
          <w:sz w:val="32"/>
          <w:szCs w:val="32"/>
        </w:rPr>
        <w:t>er</w:t>
      </w:r>
      <w:r>
        <w:rPr>
          <w:b/>
          <w:sz w:val="32"/>
          <w:szCs w:val="32"/>
        </w:rPr>
        <w:t xml:space="preserve">sion </w:t>
      </w:r>
      <w:r w:rsidR="00803BD0">
        <w:rPr>
          <w:b/>
          <w:sz w:val="32"/>
          <w:szCs w:val="32"/>
        </w:rPr>
        <w:t>1</w:t>
      </w:r>
      <w:r w:rsidR="003172C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:</w:t>
      </w:r>
    </w:p>
    <w:p w14:paraId="5DF33569" w14:textId="04B3D141" w:rsidR="00F961B0" w:rsidRPr="00E302D5" w:rsidRDefault="00C453AC" w:rsidP="00911B23">
      <w:r>
        <w:rPr>
          <w:b/>
          <w:sz w:val="32"/>
          <w:szCs w:val="32"/>
        </w:rPr>
        <w:tab/>
      </w:r>
      <w:r w:rsidR="00E302D5">
        <w:t>G</w:t>
      </w:r>
      <w:r w:rsidR="00E302D5">
        <w:rPr>
          <w:rFonts w:hint="eastAsia"/>
        </w:rPr>
        <w:t>im</w:t>
      </w:r>
      <w:r w:rsidR="00E302D5">
        <w:t xml:space="preserve">bal will </w:t>
      </w:r>
      <w:r w:rsidR="00050C32">
        <w:rPr>
          <w:rFonts w:ascii="Arial" w:hAnsi="Arial" w:cs="Arial"/>
          <w:color w:val="333333"/>
          <w:sz w:val="20"/>
          <w:szCs w:val="20"/>
          <w:shd w:val="clear" w:color="auto" w:fill="FFFFFF"/>
        </w:rPr>
        <w:t>calibrate</w:t>
      </w:r>
      <w:r w:rsidR="00050C32">
        <w:t xml:space="preserve"> </w:t>
      </w:r>
      <w:r w:rsidR="00E302D5">
        <w:t xml:space="preserve">faster and fix the problem that </w:t>
      </w:r>
      <w:r w:rsidR="00050C32">
        <w:rPr>
          <w:rFonts w:ascii="Arial" w:hAnsi="Arial" w:cs="Arial"/>
          <w:color w:val="333333"/>
          <w:sz w:val="20"/>
          <w:szCs w:val="20"/>
          <w:shd w:val="clear" w:color="auto" w:fill="FFFFFF"/>
        </w:rPr>
        <w:t>calibrating</w:t>
      </w:r>
      <w:r w:rsidR="00050C32">
        <w:t xml:space="preserve"> </w:t>
      </w:r>
      <w:r w:rsidR="00E302D5">
        <w:t>incorrectly sometimes.</w:t>
      </w:r>
    </w:p>
    <w:p w14:paraId="113B228A" w14:textId="77777777" w:rsidR="00F961B0" w:rsidRPr="00050C32" w:rsidRDefault="00F961B0" w:rsidP="00911B23">
      <w:pPr>
        <w:rPr>
          <w:b/>
          <w:sz w:val="32"/>
          <w:szCs w:val="32"/>
        </w:rPr>
      </w:pPr>
    </w:p>
    <w:p w14:paraId="4F84355D" w14:textId="5654E0A6" w:rsidR="00911B23" w:rsidRDefault="00911B23" w:rsidP="00911B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GL60 Plus update method: </w:t>
      </w:r>
    </w:p>
    <w:p w14:paraId="7AADCDE1" w14:textId="734685DA" w:rsidR="003812F5" w:rsidRDefault="003812F5" w:rsidP="003812F5">
      <w:pPr>
        <w:pStyle w:val="aa"/>
        <w:numPr>
          <w:ilvl w:val="0"/>
          <w:numId w:val="1"/>
        </w:numPr>
        <w:ind w:firstLineChars="0"/>
      </w:pPr>
      <w:r w:rsidRPr="003812F5">
        <w:t>Prepare a 4~32G TF memory card</w:t>
      </w:r>
      <w:r>
        <w:t xml:space="preserve"> </w:t>
      </w:r>
      <w:r w:rsidRPr="003812F5">
        <w:t>and a card reader, insert the TF card into the card reader, and then insert the card reader into the USB port of the computer</w:t>
      </w:r>
      <w:r w:rsidR="005C1344">
        <w:t>;</w:t>
      </w:r>
    </w:p>
    <w:p w14:paraId="57D027E7" w14:textId="52F00532" w:rsidR="003812F5" w:rsidRDefault="003812F5" w:rsidP="003812F5">
      <w:pPr>
        <w:pStyle w:val="aa"/>
        <w:numPr>
          <w:ilvl w:val="0"/>
          <w:numId w:val="1"/>
        </w:numPr>
        <w:ind w:firstLineChars="0"/>
      </w:pPr>
      <w:r w:rsidRPr="003812F5">
        <w:t>Put the zip package into the TF card and directory first</w:t>
      </w:r>
      <w:r w:rsidR="005C1344">
        <w:t>;</w:t>
      </w:r>
    </w:p>
    <w:p w14:paraId="5D042B40" w14:textId="3CB26CBC" w:rsidR="005C1344" w:rsidRDefault="005C1344" w:rsidP="003812F5">
      <w:pPr>
        <w:pStyle w:val="aa"/>
        <w:numPr>
          <w:ilvl w:val="0"/>
          <w:numId w:val="1"/>
        </w:numPr>
        <w:ind w:firstLineChars="0"/>
      </w:pPr>
      <w:r w:rsidRPr="005C1344">
        <w:t>Then unzip it directly to the current folder</w:t>
      </w:r>
      <w:r>
        <w:t>;</w:t>
      </w:r>
    </w:p>
    <w:p w14:paraId="24023DDE" w14:textId="5822441B" w:rsidR="005C1344" w:rsidRDefault="005C1344" w:rsidP="003812F5">
      <w:pPr>
        <w:pStyle w:val="aa"/>
        <w:numPr>
          <w:ilvl w:val="0"/>
          <w:numId w:val="1"/>
        </w:numPr>
        <w:ind w:firstLineChars="0"/>
      </w:pPr>
      <w:r>
        <w:t>P</w:t>
      </w:r>
      <w:r w:rsidRPr="005C1344">
        <w:t>lace the folder "</w:t>
      </w:r>
      <w:r w:rsidRPr="005C1344">
        <w:rPr>
          <w:color w:val="FF0000"/>
        </w:rPr>
        <w:t>GL60_Plus</w:t>
      </w:r>
      <w:r w:rsidRPr="005C1344">
        <w:t xml:space="preserve">" in the </w:t>
      </w:r>
      <w:r w:rsidRPr="005C1344">
        <w:rPr>
          <w:color w:val="FF0000"/>
        </w:rPr>
        <w:t>root directory</w:t>
      </w:r>
      <w:r w:rsidRPr="005C1344">
        <w:t xml:space="preserve"> of the TF card, which contains the firmware to be upgraded.</w:t>
      </w:r>
    </w:p>
    <w:p w14:paraId="359BA1D1" w14:textId="696A3C71" w:rsidR="005C1344" w:rsidRDefault="005C1344" w:rsidP="003812F5">
      <w:pPr>
        <w:pStyle w:val="aa"/>
        <w:numPr>
          <w:ilvl w:val="0"/>
          <w:numId w:val="1"/>
        </w:numPr>
        <w:ind w:firstLineChars="0"/>
      </w:pPr>
      <w:r w:rsidRPr="005C1344">
        <w:t>Eject the TF card, unplug the card reader and pull out the TF card</w:t>
      </w:r>
      <w:r>
        <w:t>;</w:t>
      </w:r>
    </w:p>
    <w:p w14:paraId="2B9D987D" w14:textId="17C02C6C" w:rsidR="005C1344" w:rsidRDefault="005C1344" w:rsidP="003812F5">
      <w:pPr>
        <w:pStyle w:val="aa"/>
        <w:numPr>
          <w:ilvl w:val="0"/>
          <w:numId w:val="1"/>
        </w:numPr>
        <w:ind w:firstLineChars="0"/>
      </w:pPr>
      <w:r w:rsidRPr="005C1344">
        <w:t>Insert the TF card into the TF card slot under the GL60 Plus light body</w:t>
      </w:r>
      <w:r>
        <w:t>;</w:t>
      </w:r>
    </w:p>
    <w:p w14:paraId="4274DE1C" w14:textId="750C7EB6" w:rsidR="005C1344" w:rsidRDefault="005C1344" w:rsidP="003812F5">
      <w:pPr>
        <w:pStyle w:val="aa"/>
        <w:numPr>
          <w:ilvl w:val="0"/>
          <w:numId w:val="1"/>
        </w:numPr>
        <w:ind w:firstLineChars="0"/>
      </w:pPr>
      <w:r w:rsidRPr="005C1344">
        <w:t>Hook up the GL60 Plus to the drone and turn it on</w:t>
      </w:r>
      <w:r>
        <w:t>;</w:t>
      </w:r>
    </w:p>
    <w:p w14:paraId="7B65F098" w14:textId="1C9C4D35" w:rsidR="005C1344" w:rsidRDefault="005C1344" w:rsidP="003812F5">
      <w:pPr>
        <w:pStyle w:val="aa"/>
        <w:numPr>
          <w:ilvl w:val="0"/>
          <w:numId w:val="1"/>
        </w:numPr>
        <w:ind w:firstLineChars="0"/>
      </w:pPr>
      <w:r w:rsidRPr="005C1344">
        <w:t>Wait until the program upgrade is complete and the GL60 Plus starts automatically</w:t>
      </w:r>
      <w:r>
        <w:t>;</w:t>
      </w:r>
    </w:p>
    <w:p w14:paraId="795A98E1" w14:textId="2036F4D9" w:rsidR="00911B23" w:rsidRPr="00436386" w:rsidRDefault="005C1344" w:rsidP="00C453AC">
      <w:pPr>
        <w:pStyle w:val="aa"/>
        <w:numPr>
          <w:ilvl w:val="0"/>
          <w:numId w:val="1"/>
        </w:numPr>
        <w:ind w:firstLineChars="0"/>
      </w:pPr>
      <w:r w:rsidRPr="005C1344">
        <w:t xml:space="preserve">Remove the TF card to </w:t>
      </w:r>
      <w:r>
        <w:t>finish</w:t>
      </w:r>
      <w:r w:rsidRPr="005C1344">
        <w:t xml:space="preserve"> the upgrade</w:t>
      </w:r>
      <w:r>
        <w:t>.</w:t>
      </w:r>
    </w:p>
    <w:sectPr w:rsidR="00911B23" w:rsidRPr="00436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5459" w14:textId="77777777" w:rsidR="00B01B3C" w:rsidRDefault="00B01B3C" w:rsidP="00AF7090">
      <w:r>
        <w:separator/>
      </w:r>
    </w:p>
  </w:endnote>
  <w:endnote w:type="continuationSeparator" w:id="0">
    <w:p w14:paraId="069422AB" w14:textId="77777777" w:rsidR="00B01B3C" w:rsidRDefault="00B01B3C" w:rsidP="00AF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5A98" w14:textId="77777777" w:rsidR="00B01B3C" w:rsidRDefault="00B01B3C" w:rsidP="00AF7090">
      <w:r>
        <w:separator/>
      </w:r>
    </w:p>
  </w:footnote>
  <w:footnote w:type="continuationSeparator" w:id="0">
    <w:p w14:paraId="2F66730A" w14:textId="77777777" w:rsidR="00B01B3C" w:rsidRDefault="00B01B3C" w:rsidP="00AF7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56CEA"/>
    <w:multiLevelType w:val="hybridMultilevel"/>
    <w:tmpl w:val="3A8ED65A"/>
    <w:lvl w:ilvl="0" w:tplc="9ABED1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241020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44B"/>
    <w:rsid w:val="00027004"/>
    <w:rsid w:val="00050C32"/>
    <w:rsid w:val="00077081"/>
    <w:rsid w:val="000B5530"/>
    <w:rsid w:val="000F2498"/>
    <w:rsid w:val="000F6863"/>
    <w:rsid w:val="001C43BE"/>
    <w:rsid w:val="002E4C0E"/>
    <w:rsid w:val="002F4AAB"/>
    <w:rsid w:val="003172C8"/>
    <w:rsid w:val="003218A1"/>
    <w:rsid w:val="00355CC6"/>
    <w:rsid w:val="003812F5"/>
    <w:rsid w:val="003860B5"/>
    <w:rsid w:val="003B46A9"/>
    <w:rsid w:val="003C4ADB"/>
    <w:rsid w:val="003C5966"/>
    <w:rsid w:val="003F6484"/>
    <w:rsid w:val="004178A8"/>
    <w:rsid w:val="0043444B"/>
    <w:rsid w:val="00436386"/>
    <w:rsid w:val="004C6CDC"/>
    <w:rsid w:val="005C1344"/>
    <w:rsid w:val="005C223B"/>
    <w:rsid w:val="006920ED"/>
    <w:rsid w:val="006E3B6D"/>
    <w:rsid w:val="00727881"/>
    <w:rsid w:val="007E2D0E"/>
    <w:rsid w:val="00803BD0"/>
    <w:rsid w:val="00816131"/>
    <w:rsid w:val="008C5035"/>
    <w:rsid w:val="00900718"/>
    <w:rsid w:val="00911B23"/>
    <w:rsid w:val="009205AA"/>
    <w:rsid w:val="00953602"/>
    <w:rsid w:val="00A05908"/>
    <w:rsid w:val="00AB154B"/>
    <w:rsid w:val="00AF7090"/>
    <w:rsid w:val="00B0023C"/>
    <w:rsid w:val="00B01B3C"/>
    <w:rsid w:val="00BB2CCD"/>
    <w:rsid w:val="00C05964"/>
    <w:rsid w:val="00C453AC"/>
    <w:rsid w:val="00D6274B"/>
    <w:rsid w:val="00D84DCB"/>
    <w:rsid w:val="00E168EE"/>
    <w:rsid w:val="00E302D5"/>
    <w:rsid w:val="00E74CAD"/>
    <w:rsid w:val="00F11849"/>
    <w:rsid w:val="00F3132C"/>
    <w:rsid w:val="00F461F0"/>
    <w:rsid w:val="00F961B0"/>
    <w:rsid w:val="00FB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3D8D5"/>
  <w15:docId w15:val="{06899035-D98E-4734-902E-672CAE7F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D0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E2D0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7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F709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F7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F7090"/>
    <w:rPr>
      <w:sz w:val="18"/>
      <w:szCs w:val="18"/>
    </w:rPr>
  </w:style>
  <w:style w:type="character" w:styleId="a9">
    <w:name w:val="Hyperlink"/>
    <w:basedOn w:val="a0"/>
    <w:uiPriority w:val="99"/>
    <w:unhideWhenUsed/>
    <w:rsid w:val="00AF709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812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CchengZhi</dc:creator>
  <cp:keywords/>
  <dc:description/>
  <cp:lastModifiedBy>黄 文杰</cp:lastModifiedBy>
  <cp:revision>36</cp:revision>
  <dcterms:created xsi:type="dcterms:W3CDTF">2020-12-17T02:41:00Z</dcterms:created>
  <dcterms:modified xsi:type="dcterms:W3CDTF">2022-05-12T03:49:00Z</dcterms:modified>
</cp:coreProperties>
</file>