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MP130V2 MP130S</w:t>
      </w:r>
      <w:r>
        <w:rPr>
          <w:rFonts w:hint="eastAsia"/>
          <w:b/>
          <w:sz w:val="32"/>
          <w:szCs w:val="32"/>
        </w:rPr>
        <w:t>版本02.01.04.39：</w:t>
      </w:r>
    </w:p>
    <w:p>
      <w:pPr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</w:rPr>
        <w:t>新功能</w:t>
      </w:r>
      <w:r>
        <w:rPr>
          <w:rFonts w:hint="eastAsia" w:ascii="宋体" w:hAnsi="宋体" w:eastAsia="宋体" w:cs="宋体"/>
          <w:b/>
          <w:bCs/>
          <w:lang w:val="en-US" w:eastAsia="zh-CN"/>
        </w:rPr>
        <w:t>: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适配PSDK310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>适配Pilot 2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修复问题: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优化喊话器媒体功能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修复MP130 V2歌曲目录无法正常读取的问题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 修复已知的其他问题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197BB"/>
    <w:multiLevelType w:val="singleLevel"/>
    <w:tmpl w:val="2B0197B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ZmVkNGQ1NmJlN2JlYTExNDVjZTI1OTVhNjc2YmI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860B5"/>
    <w:rsid w:val="003B46A9"/>
    <w:rsid w:val="003C4ADB"/>
    <w:rsid w:val="003F6484"/>
    <w:rsid w:val="004178A8"/>
    <w:rsid w:val="0043444B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D6274B"/>
    <w:rsid w:val="00D84DCB"/>
    <w:rsid w:val="00E168EE"/>
    <w:rsid w:val="00E74CAD"/>
    <w:rsid w:val="00F3132C"/>
    <w:rsid w:val="00F461F0"/>
    <w:rsid w:val="00FB45E3"/>
    <w:rsid w:val="090250BF"/>
    <w:rsid w:val="0DA87805"/>
    <w:rsid w:val="0EA05FA1"/>
    <w:rsid w:val="102710AD"/>
    <w:rsid w:val="127E5CA4"/>
    <w:rsid w:val="26E23257"/>
    <w:rsid w:val="2B6C1A1A"/>
    <w:rsid w:val="2C7807B0"/>
    <w:rsid w:val="33D22867"/>
    <w:rsid w:val="38247BC0"/>
    <w:rsid w:val="42F42F2C"/>
    <w:rsid w:val="447D64E8"/>
    <w:rsid w:val="44D426B2"/>
    <w:rsid w:val="4ED530DF"/>
    <w:rsid w:val="4EE9539A"/>
    <w:rsid w:val="5871383A"/>
    <w:rsid w:val="593E619C"/>
    <w:rsid w:val="5F5878A0"/>
    <w:rsid w:val="63155F18"/>
    <w:rsid w:val="664C2331"/>
    <w:rsid w:val="6D1C52F6"/>
    <w:rsid w:val="6EC407F2"/>
    <w:rsid w:val="702524B2"/>
    <w:rsid w:val="78EB54A5"/>
    <w:rsid w:val="7A5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9"/>
    <w:pPr>
      <w:outlineLvl w:val="1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4"/>
    <w:next w:val="1"/>
    <w:qFormat/>
    <w:uiPriority w:val="10"/>
    <w:pPr>
      <w:ind w:firstLine="0" w:firstLineChars="0"/>
    </w:p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7"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77</Characters>
  <Lines>2</Lines>
  <Paragraphs>1</Paragraphs>
  <TotalTime>2</TotalTime>
  <ScaleCrop>false</ScaleCrop>
  <LinksUpToDate>false</LinksUpToDate>
  <CharactersWithSpaces>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V++</cp:lastModifiedBy>
  <dcterms:modified xsi:type="dcterms:W3CDTF">2022-06-22T08:02:24Z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D1E261F2E39F4A12BE4D69B470D4D4E8</vt:lpwstr>
  </property>
</Properties>
</file>