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59" w:rsidRDefault="00941C8A">
      <w:pPr>
        <w:ind w:firstLine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Firmware Version</w:t>
      </w:r>
    </w:p>
    <w:p w:rsidR="00502659" w:rsidRDefault="00941C8A">
      <w:pPr>
        <w:ind w:firstLine="4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Attention:Please update the latest drone firmware as well to use the firmware.</w:t>
      </w:r>
    </w:p>
    <w:p w:rsidR="00502659" w:rsidRDefault="00502659"/>
    <w:p w:rsidR="00502659" w:rsidRDefault="00502659"/>
    <w:p w:rsidR="00C27B56" w:rsidRDefault="00C27B56" w:rsidP="005A5F3F">
      <w:pPr>
        <w:ind w:firstLine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V01.0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.01.00</w:t>
      </w:r>
      <w:r>
        <w:rPr>
          <w:rFonts w:hint="eastAsia"/>
          <w:b/>
          <w:sz w:val="32"/>
          <w:szCs w:val="32"/>
        </w:rPr>
        <w:t>：</w:t>
      </w:r>
    </w:p>
    <w:p w:rsidR="00C27B56" w:rsidRDefault="00C27B56" w:rsidP="00C27B56">
      <w:pPr>
        <w:ind w:firstLine="4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Update Gimbal Firmware;</w:t>
      </w:r>
    </w:p>
    <w:p w:rsidR="00C27B56" w:rsidRDefault="00941C8A" w:rsidP="00C27B56">
      <w:pPr>
        <w:ind w:firstLine="420"/>
        <w:rPr>
          <w:bCs/>
          <w:sz w:val="32"/>
          <w:szCs w:val="32"/>
        </w:rPr>
      </w:pPr>
      <w:r>
        <w:rPr>
          <w:bCs/>
          <w:sz w:val="32"/>
          <w:szCs w:val="32"/>
        </w:rPr>
        <w:t>Fix the problem that export log to CziAssistant</w:t>
      </w:r>
      <w:bookmarkStart w:id="0" w:name="_GoBack"/>
      <w:bookmarkEnd w:id="0"/>
      <w:r w:rsidR="00C27B56">
        <w:rPr>
          <w:rFonts w:hint="eastAsia"/>
          <w:bCs/>
          <w:sz w:val="32"/>
          <w:szCs w:val="32"/>
        </w:rPr>
        <w:t>.</w:t>
      </w:r>
    </w:p>
    <w:p w:rsidR="00502659" w:rsidRDefault="00502659" w:rsidP="00C27B56">
      <w:pPr>
        <w:ind w:firstLine="420"/>
        <w:rPr>
          <w:bCs/>
          <w:sz w:val="32"/>
          <w:szCs w:val="32"/>
        </w:rPr>
      </w:pPr>
    </w:p>
    <w:p w:rsidR="00C27B56" w:rsidRDefault="00C27B56" w:rsidP="00C27B56">
      <w:pPr>
        <w:ind w:firstLine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V01.01.01.00</w:t>
      </w:r>
      <w:r>
        <w:rPr>
          <w:rFonts w:hint="eastAsia"/>
          <w:b/>
          <w:sz w:val="32"/>
          <w:szCs w:val="32"/>
        </w:rPr>
        <w:t>：</w:t>
      </w:r>
    </w:p>
    <w:p w:rsidR="00C27B56" w:rsidRDefault="00C27B56" w:rsidP="00C27B56">
      <w:pPr>
        <w:ind w:firstLine="420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Adapt the latest drone firmware;</w:t>
      </w:r>
    </w:p>
    <w:p w:rsidR="00C27B56" w:rsidRDefault="00C27B56" w:rsidP="00C27B56">
      <w:pPr>
        <w:ind w:firstLine="4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Update Gimbal Firmware;</w:t>
      </w:r>
    </w:p>
    <w:p w:rsidR="00C27B56" w:rsidRDefault="00C27B56" w:rsidP="00C27B56">
      <w:pPr>
        <w:ind w:firstLine="4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Optimized software function.</w:t>
      </w:r>
    </w:p>
    <w:p w:rsidR="00C27B56" w:rsidRDefault="00C27B56" w:rsidP="00C27B56">
      <w:pPr>
        <w:ind w:firstLine="420"/>
        <w:rPr>
          <w:rFonts w:hint="eastAsia"/>
          <w:bCs/>
          <w:sz w:val="32"/>
          <w:szCs w:val="32"/>
        </w:rPr>
      </w:pPr>
    </w:p>
    <w:sectPr w:rsidR="00C2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E3OWMyZGMzNWI0OTJjN2EwMzk3MDJlMzMzZjAifQ=="/>
  </w:docVars>
  <w:rsids>
    <w:rsidRoot w:val="0043444B"/>
    <w:rsid w:val="00027004"/>
    <w:rsid w:val="00077081"/>
    <w:rsid w:val="000B5530"/>
    <w:rsid w:val="000F2498"/>
    <w:rsid w:val="000F6863"/>
    <w:rsid w:val="00182D8B"/>
    <w:rsid w:val="002E4C0E"/>
    <w:rsid w:val="002F4AAB"/>
    <w:rsid w:val="003218A1"/>
    <w:rsid w:val="00326987"/>
    <w:rsid w:val="003860B5"/>
    <w:rsid w:val="003B46A9"/>
    <w:rsid w:val="003C4ADB"/>
    <w:rsid w:val="003F6484"/>
    <w:rsid w:val="004178A8"/>
    <w:rsid w:val="0043444B"/>
    <w:rsid w:val="004C509A"/>
    <w:rsid w:val="004C6CDC"/>
    <w:rsid w:val="00502659"/>
    <w:rsid w:val="005A5F3F"/>
    <w:rsid w:val="005C223B"/>
    <w:rsid w:val="006920ED"/>
    <w:rsid w:val="006E3B6D"/>
    <w:rsid w:val="00727881"/>
    <w:rsid w:val="007E2D0E"/>
    <w:rsid w:val="00816131"/>
    <w:rsid w:val="008C5035"/>
    <w:rsid w:val="009205AA"/>
    <w:rsid w:val="00941C8A"/>
    <w:rsid w:val="00953602"/>
    <w:rsid w:val="00A05908"/>
    <w:rsid w:val="00AB154B"/>
    <w:rsid w:val="00AF7090"/>
    <w:rsid w:val="00B0023C"/>
    <w:rsid w:val="00BB2CCD"/>
    <w:rsid w:val="00C05964"/>
    <w:rsid w:val="00C07252"/>
    <w:rsid w:val="00C27B56"/>
    <w:rsid w:val="00D6274B"/>
    <w:rsid w:val="00D84DCB"/>
    <w:rsid w:val="00E168EE"/>
    <w:rsid w:val="00E74CAD"/>
    <w:rsid w:val="00F3132C"/>
    <w:rsid w:val="00F461F0"/>
    <w:rsid w:val="00FB45E3"/>
    <w:rsid w:val="028A2F90"/>
    <w:rsid w:val="03154A3E"/>
    <w:rsid w:val="07210535"/>
    <w:rsid w:val="0E364D82"/>
    <w:rsid w:val="145235FA"/>
    <w:rsid w:val="23791DA0"/>
    <w:rsid w:val="2A75670A"/>
    <w:rsid w:val="2B5F0C3F"/>
    <w:rsid w:val="2E0E1559"/>
    <w:rsid w:val="30175FE5"/>
    <w:rsid w:val="30DF243A"/>
    <w:rsid w:val="3173142A"/>
    <w:rsid w:val="42C173B8"/>
    <w:rsid w:val="4C255330"/>
    <w:rsid w:val="54BA73CC"/>
    <w:rsid w:val="55A265FB"/>
    <w:rsid w:val="5C063701"/>
    <w:rsid w:val="603D6F06"/>
    <w:rsid w:val="6E7959A6"/>
    <w:rsid w:val="738042B6"/>
    <w:rsid w:val="77B97C3D"/>
    <w:rsid w:val="7B3C53D2"/>
    <w:rsid w:val="7BBF6F52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0560"/>
  <w15:docId w15:val="{16421CA7-F91A-4A03-8B61-9418B853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CchengZhi</dc:creator>
  <cp:lastModifiedBy>Neil</cp:lastModifiedBy>
  <cp:revision>30</cp:revision>
  <dcterms:created xsi:type="dcterms:W3CDTF">2020-12-17T02:41:00Z</dcterms:created>
  <dcterms:modified xsi:type="dcterms:W3CDTF">2024-01-22T09:09:00Z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4E24FC96B3B34873A6E1006EB8DB0061</vt:lpwstr>
  </property>
</Properties>
</file>